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A6" w:rsidRDefault="00413EFF">
      <w:bookmarkStart w:id="0" w:name="_GoBack"/>
      <w:bookmarkEnd w:id="0"/>
      <w:r>
        <w:t>Referat fra FAU møtet 20/11-19</w:t>
      </w:r>
    </w:p>
    <w:p w:rsidR="00413EFF" w:rsidRDefault="00413EFF"/>
    <w:p w:rsidR="00413EFF" w:rsidRDefault="00413EFF">
      <w:r>
        <w:t>Oppmøte: Chris</w:t>
      </w:r>
      <w:r w:rsidR="00AA729B">
        <w:t>tian</w:t>
      </w:r>
      <w:r>
        <w:t xml:space="preserve"> Arnesen, Karen M. Lærum, Mari Braut Simonsen, Siri </w:t>
      </w:r>
      <w:proofErr w:type="spellStart"/>
      <w:r>
        <w:t>Fjerdingsøy</w:t>
      </w:r>
      <w:proofErr w:type="spellEnd"/>
      <w:r>
        <w:t xml:space="preserve"> Schilbred, Ingrid R Jensen, Anne Grete </w:t>
      </w:r>
      <w:r w:rsidR="00295DE1">
        <w:t>Kringlåk</w:t>
      </w:r>
    </w:p>
    <w:p w:rsidR="00D213B5" w:rsidRDefault="00D213B5"/>
    <w:p w:rsidR="00D213B5" w:rsidRDefault="00D213B5">
      <w:r>
        <w:t>Referent: Ingrid R Jensen</w:t>
      </w:r>
    </w:p>
    <w:p w:rsidR="00295DE1" w:rsidRDefault="00295DE1"/>
    <w:p w:rsidR="00295DE1" w:rsidRDefault="00295DE1">
      <w:r>
        <w:t>SAK NR 1 kommentarer fra forrige møte 19/9-19</w:t>
      </w:r>
    </w:p>
    <w:p w:rsidR="00295DE1" w:rsidRDefault="00295DE1"/>
    <w:p w:rsidR="00295DE1" w:rsidRDefault="00295DE1">
      <w:r>
        <w:t>Ingen kommentarer</w:t>
      </w:r>
    </w:p>
    <w:p w:rsidR="00295DE1" w:rsidRDefault="00295DE1"/>
    <w:p w:rsidR="00295DE1" w:rsidRDefault="00295DE1">
      <w:r>
        <w:t xml:space="preserve">SAK NR 2 og 3  Nytt fra skolen og </w:t>
      </w:r>
      <w:proofErr w:type="spellStart"/>
      <w:r>
        <w:t>inkl</w:t>
      </w:r>
      <w:proofErr w:type="spellEnd"/>
      <w:r>
        <w:t xml:space="preserve"> dugnadsbehov v/rektor og dugnad, status og fremtidige behov ble diskutert sammen</w:t>
      </w:r>
    </w:p>
    <w:p w:rsidR="00295DE1" w:rsidRDefault="00295DE1"/>
    <w:p w:rsidR="00295DE1" w:rsidRDefault="00295DE1">
      <w:r>
        <w:t>En vegg i gymsalen skal skiftes ut. Ok med folk. Christian skaffer de som behøves.</w:t>
      </w:r>
    </w:p>
    <w:p w:rsidR="00295DE1" w:rsidRDefault="00295DE1">
      <w:r>
        <w:t>Bod til lafteklossene, her trengs det snekkerkyndige, arbeidsomme mennesker. Ta kontakt med Christian</w:t>
      </w:r>
    </w:p>
    <w:p w:rsidR="00295DE1" w:rsidRDefault="00295DE1">
      <w:r>
        <w:t>Juletrefot, Christian fikser dette</w:t>
      </w:r>
    </w:p>
    <w:p w:rsidR="00295DE1" w:rsidRDefault="00295DE1"/>
    <w:p w:rsidR="00295DE1" w:rsidRDefault="00295DE1">
      <w:r>
        <w:t>Skolen jobber med utbygg på den delen til mellomtrinnet. Dette inneholder da ny undervisningssal og tilh</w:t>
      </w:r>
      <w:r w:rsidR="00AA729B">
        <w:t>ø</w:t>
      </w:r>
      <w:r>
        <w:t xml:space="preserve">rende lager, ny garderobe til elevene på mellomtrinn. Bygget skal strekke seg over verandaen til mellomtrinnet og litt til. </w:t>
      </w:r>
    </w:p>
    <w:p w:rsidR="00AA729B" w:rsidRDefault="00AA729B">
      <w:r>
        <w:t xml:space="preserve">Skolen må modifiseres til for rullestol- og andre handikap brukere. Dette </w:t>
      </w:r>
      <w:proofErr w:type="spellStart"/>
      <w:r>
        <w:t>innebører</w:t>
      </w:r>
      <w:proofErr w:type="spellEnd"/>
      <w:r>
        <w:t xml:space="preserve"> da rampe/heis mellom foaje og mellomtrinn, doene ute blir slått sammen til handikap doer og nye doer blir etablert ved SFO/spisesal</w:t>
      </w:r>
    </w:p>
    <w:p w:rsidR="00AA729B" w:rsidRDefault="00AA729B"/>
    <w:p w:rsidR="00AA729B" w:rsidRDefault="00AA729B">
      <w:r>
        <w:t>SAK NR 4 TV-auksjonen</w:t>
      </w:r>
    </w:p>
    <w:p w:rsidR="00AA729B" w:rsidRDefault="00AA729B"/>
    <w:p w:rsidR="00AA729B" w:rsidRDefault="00AA729B">
      <w:r>
        <w:t>Ikke diskutert da ingen av de involverte var tilstede</w:t>
      </w:r>
    </w:p>
    <w:p w:rsidR="00AA729B" w:rsidRDefault="00AA729B"/>
    <w:p w:rsidR="00AA729B" w:rsidRDefault="00AA729B">
      <w:r>
        <w:t xml:space="preserve">SAK NR 5 </w:t>
      </w:r>
      <w:proofErr w:type="spellStart"/>
      <w:r>
        <w:t>Discofest</w:t>
      </w:r>
      <w:proofErr w:type="spellEnd"/>
    </w:p>
    <w:p w:rsidR="00AA729B" w:rsidRDefault="00AA729B"/>
    <w:p w:rsidR="00AA729B" w:rsidRDefault="00AA729B">
      <w:r>
        <w:t xml:space="preserve">Litt lite </w:t>
      </w:r>
      <w:proofErr w:type="spellStart"/>
      <w:r>
        <w:t>smoothie</w:t>
      </w:r>
      <w:proofErr w:type="spellEnd"/>
      <w:r>
        <w:t xml:space="preserve">. Ellers perfekt gjennomført. Det ble diskutert noe mer opplegg for de eldre elevene, som bordtennis eller lignende, i ett annet rom. </w:t>
      </w:r>
    </w:p>
    <w:p w:rsidR="00AA729B" w:rsidRDefault="00AA729B"/>
    <w:p w:rsidR="00AA729B" w:rsidRDefault="00AA729B">
      <w:r>
        <w:t>SAK NR 6 Høst/ Julemesse</w:t>
      </w:r>
    </w:p>
    <w:p w:rsidR="00AA729B" w:rsidRDefault="00AA729B"/>
    <w:p w:rsidR="00AA729B" w:rsidRDefault="00AA729B">
      <w:proofErr w:type="spellStart"/>
      <w:r>
        <w:t>Vel</w:t>
      </w:r>
      <w:r w:rsidR="00B30452">
        <w:t>’et</w:t>
      </w:r>
      <w:proofErr w:type="spellEnd"/>
      <w:r w:rsidR="00B30452">
        <w:t xml:space="preserve"> kjører sitt eget løp som de pleier med julegrantenning, gløgg og kaker. Så for å ikke ødelegge for </w:t>
      </w:r>
      <w:proofErr w:type="spellStart"/>
      <w:r w:rsidR="00B30452">
        <w:t>hvernadre</w:t>
      </w:r>
      <w:proofErr w:type="spellEnd"/>
      <w:r w:rsidR="00B30452">
        <w:t xml:space="preserve"> lager ikke FAU </w:t>
      </w:r>
      <w:proofErr w:type="spellStart"/>
      <w:r w:rsidR="00B30452">
        <w:t>kaffè</w:t>
      </w:r>
      <w:proofErr w:type="spellEnd"/>
      <w:r w:rsidR="00B30452">
        <w:t>. Vi selger heller grøt og saft.  Ingrid gjør innkjøp. Alt ok</w:t>
      </w:r>
    </w:p>
    <w:p w:rsidR="00B30452" w:rsidRDefault="00B30452"/>
    <w:p w:rsidR="00B30452" w:rsidRDefault="00B30452">
      <w:r>
        <w:t xml:space="preserve">Byttebord med brukbare ting for salgs. Salget går til velferdskontoen, </w:t>
      </w:r>
      <w:proofErr w:type="spellStart"/>
      <w:r>
        <w:t>overstock</w:t>
      </w:r>
      <w:proofErr w:type="spellEnd"/>
      <w:r>
        <w:t xml:space="preserve"> av byttebordet går til </w:t>
      </w:r>
      <w:proofErr w:type="spellStart"/>
      <w:r>
        <w:t>omvent</w:t>
      </w:r>
      <w:proofErr w:type="spellEnd"/>
      <w:r>
        <w:t xml:space="preserve"> julenisse.</w:t>
      </w:r>
    </w:p>
    <w:p w:rsidR="00B30452" w:rsidRDefault="00B30452"/>
    <w:p w:rsidR="00B30452" w:rsidRDefault="00B30452">
      <w:r>
        <w:t xml:space="preserve">SAK NR 7 </w:t>
      </w:r>
      <w:proofErr w:type="spellStart"/>
      <w:r>
        <w:t>Juleavsluttning</w:t>
      </w:r>
      <w:proofErr w:type="spellEnd"/>
    </w:p>
    <w:p w:rsidR="00B30452" w:rsidRDefault="00B30452"/>
    <w:p w:rsidR="00B30452" w:rsidRDefault="00B30452">
      <w:r>
        <w:lastRenderedPageBreak/>
        <w:t xml:space="preserve">FAU serverer gløgg og pepperkaker i foaje. Skolen handler inn. FAU stiller litt tidligere for å varme gløgg og sette opp til servering. </w:t>
      </w:r>
    </w:p>
    <w:p w:rsidR="00B30452" w:rsidRDefault="00B30452"/>
    <w:p w:rsidR="00B30452" w:rsidRDefault="00B30452">
      <w:r>
        <w:t xml:space="preserve">SAK NR 8 Juletrefest </w:t>
      </w:r>
    </w:p>
    <w:p w:rsidR="00B30452" w:rsidRDefault="00B30452"/>
    <w:p w:rsidR="00B30452" w:rsidRDefault="00B30452">
      <w:r>
        <w:t xml:space="preserve">Her er alt under kontroll. </w:t>
      </w:r>
    </w:p>
    <w:p w:rsidR="00B30452" w:rsidRDefault="00B30452"/>
    <w:p w:rsidR="00B30452" w:rsidRDefault="00B30452">
      <w:r>
        <w:t>SAK NR 9 Eventuelt</w:t>
      </w:r>
    </w:p>
    <w:p w:rsidR="00B30452" w:rsidRDefault="00B30452"/>
    <w:p w:rsidR="00B30452" w:rsidRDefault="00B30452">
      <w:r>
        <w:t xml:space="preserve">Rektor har en oppfordring om at vi innimellom kjører oppom skolen i helgene da det har vært </w:t>
      </w:r>
      <w:r w:rsidR="00A15B32">
        <w:t xml:space="preserve">tydelige spor etter festing der. Ved en anledning stod det tomme alkoholholdige bokser og flasker på verandaen utenfor mellomtrinnet. Da var det også knuste flasker i skolegården. Ved en annen anledning ble det funnet spor av røyking inne i gymsalen. Da sto vindu/dør bak oppe. </w:t>
      </w:r>
    </w:p>
    <w:p w:rsidR="00A15B32" w:rsidRDefault="00A15B32"/>
    <w:p w:rsidR="00A15B32" w:rsidRDefault="00A15B32">
      <w:r>
        <w:t xml:space="preserve">Skolen og FAU halverer på en ny kaffetrakter, da den ene trakteren på </w:t>
      </w:r>
      <w:proofErr w:type="spellStart"/>
      <w:r>
        <w:t>faukjøkkenet</w:t>
      </w:r>
      <w:proofErr w:type="spellEnd"/>
      <w:r>
        <w:t xml:space="preserve"> er i dårlig forfatning. Kaffetrakter er kjøp inn og kommer på plass til </w:t>
      </w:r>
      <w:proofErr w:type="spellStart"/>
      <w:r>
        <w:t>julemarkede</w:t>
      </w:r>
      <w:proofErr w:type="spellEnd"/>
    </w:p>
    <w:p w:rsidR="00AA729B" w:rsidRDefault="00AA729B"/>
    <w:sectPr w:rsidR="00AA729B" w:rsidSect="00AE3E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FF"/>
    <w:rsid w:val="00295DE1"/>
    <w:rsid w:val="003C01DB"/>
    <w:rsid w:val="00413EFF"/>
    <w:rsid w:val="00547EFB"/>
    <w:rsid w:val="00A15B32"/>
    <w:rsid w:val="00AA729B"/>
    <w:rsid w:val="00AE3E64"/>
    <w:rsid w:val="00B30452"/>
    <w:rsid w:val="00D213B5"/>
    <w:rsid w:val="00D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63904-9BAC-3848-85DC-D547475E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Reistad Jensen</dc:creator>
  <cp:keywords/>
  <dc:description/>
  <cp:lastModifiedBy>Stig Oprann</cp:lastModifiedBy>
  <cp:revision>2</cp:revision>
  <dcterms:created xsi:type="dcterms:W3CDTF">2020-02-10T13:16:00Z</dcterms:created>
  <dcterms:modified xsi:type="dcterms:W3CDTF">2020-02-10T13:16:00Z</dcterms:modified>
</cp:coreProperties>
</file>